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431578" w14:paraId="64B88DB0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D3F9655" w14:textId="77777777" w:rsidR="00431578" w:rsidRDefault="00431578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B77244E" w14:textId="77777777" w:rsidR="00431578" w:rsidRPr="00F717FA" w:rsidRDefault="00F717FA" w:rsidP="00F84A4C">
            <w:pPr>
              <w:pStyle w:val="NoSpacing"/>
            </w:pPr>
            <w:r>
              <w:t>31</w:t>
            </w:r>
          </w:p>
        </w:tc>
      </w:tr>
    </w:tbl>
    <w:p w14:paraId="17209279" w14:textId="77777777" w:rsidR="00431578" w:rsidRPr="00B12FB8" w:rsidRDefault="00431578" w:rsidP="0043157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31578" w:rsidRPr="007B6970" w14:paraId="45EAE8A9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9FF742" w14:textId="77777777" w:rsidR="00431578" w:rsidRPr="007B6970" w:rsidRDefault="00431578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EDD8DDF" w14:textId="77777777" w:rsidR="00431578" w:rsidRPr="00F717FA" w:rsidRDefault="00F717FA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987743" w14:textId="77777777" w:rsidR="00431578" w:rsidRPr="007B6970" w:rsidRDefault="00431578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823F13F" w14:textId="77777777" w:rsidR="00431578" w:rsidRPr="007B6970" w:rsidRDefault="00431578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431578" w:rsidRPr="007B6970" w14:paraId="1BF9901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EC6F03" w14:textId="22E1ED43" w:rsidR="00431578" w:rsidRPr="007B6970" w:rsidRDefault="00431578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1B1C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6BBB35" w14:textId="77777777" w:rsidR="00431578" w:rsidRPr="007B6970" w:rsidRDefault="00F717FA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Облици предмета</w:t>
            </w:r>
          </w:p>
        </w:tc>
      </w:tr>
      <w:tr w:rsidR="00431578" w:rsidRPr="007B6970" w14:paraId="42FCDC51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1864F1" w14:textId="5057E547" w:rsidR="00431578" w:rsidRPr="007B6970" w:rsidRDefault="00431578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1B1C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E5550E" w14:textId="77777777" w:rsidR="00431578" w:rsidRPr="007B6970" w:rsidRDefault="00F717FA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Геометријске фигуре</w:t>
            </w:r>
          </w:p>
        </w:tc>
      </w:tr>
      <w:tr w:rsidR="00431578" w:rsidRPr="007B6970" w14:paraId="64689E03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9CEE48" w14:textId="77777777" w:rsidR="00431578" w:rsidRPr="007B6970" w:rsidRDefault="00431578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6E3EB7" w14:textId="77777777" w:rsidR="00431578" w:rsidRPr="007B6970" w:rsidRDefault="00F717FA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431578" w:rsidRPr="00EF3C61" w14:paraId="7535ABE4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82C763" w14:textId="5703A8A3" w:rsidR="00431578" w:rsidRPr="007B6970" w:rsidRDefault="00431578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1B1C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27E2D3" w14:textId="63532200" w:rsidR="00431578" w:rsidRPr="007B6970" w:rsidRDefault="00EF3C61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F717FA" w:rsidRPr="00A811A5">
              <w:rPr>
                <w:lang w:val="ru-RU"/>
              </w:rPr>
              <w:t>тврђивање стечених знања о геометријским фигурама: правоугаонику, квадрату, кругу и троуглу</w:t>
            </w:r>
            <w:r>
              <w:rPr>
                <w:lang w:val="ru-RU"/>
              </w:rPr>
              <w:t>.</w:t>
            </w:r>
          </w:p>
        </w:tc>
      </w:tr>
      <w:tr w:rsidR="00431578" w:rsidRPr="00EF3C61" w14:paraId="08FB9D58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10319B" w14:textId="426958DF" w:rsidR="00431578" w:rsidRPr="00A811A5" w:rsidRDefault="00431578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A811A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1B1C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811A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334BD0D0" w14:textId="695B248A" w:rsidR="00431578" w:rsidRPr="007B6970" w:rsidRDefault="00431578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811A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1B1C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811A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1B1C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811A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969CAB" w14:textId="77777777" w:rsidR="00431578" w:rsidRPr="007B6970" w:rsidRDefault="00431578" w:rsidP="001B1C7C">
            <w:p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BA8E23A" w14:textId="760575E7" w:rsidR="00431578" w:rsidRPr="007B6970" w:rsidRDefault="00F717FA" w:rsidP="001B1C7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811A5">
              <w:rPr>
                <w:lang w:val="ru-RU"/>
              </w:rPr>
              <w:t>уочава и именује геометријске фигуре: правоугаоник, квадрат, круг и троугао</w:t>
            </w:r>
            <w:r w:rsidR="00560DBF">
              <w:rPr>
                <w:lang w:val="sr-Cyrl-RS"/>
              </w:rPr>
              <w:t>.</w:t>
            </w:r>
          </w:p>
        </w:tc>
      </w:tr>
      <w:tr w:rsidR="00431578" w:rsidRPr="00EF3C61" w14:paraId="26DCD7A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CFFD61" w14:textId="77777777" w:rsidR="00431578" w:rsidRPr="007B6970" w:rsidRDefault="00431578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3845DC" w14:textId="77777777" w:rsidR="00431578" w:rsidRPr="00A811A5" w:rsidRDefault="00F717FA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A811A5">
              <w:rPr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431578" w:rsidRPr="007B6970" w14:paraId="4C40A366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4AB7A8" w14:textId="77777777" w:rsidR="00431578" w:rsidRPr="007B6970" w:rsidRDefault="00431578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74572A" w14:textId="77777777" w:rsidR="00431578" w:rsidRPr="007B6970" w:rsidRDefault="00F717FA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B1C7C" w:rsidRPr="007B6970" w14:paraId="0C3F4012" w14:textId="77777777" w:rsidTr="005602F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F2E3F4C" w14:textId="15AE5F0B" w:rsidR="001B1C7C" w:rsidRPr="007B6970" w:rsidRDefault="001B1C7C" w:rsidP="001B1C7C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31578" w:rsidRPr="007B6970" w14:paraId="42CD61BA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343E22" w14:textId="77777777" w:rsidR="00431578" w:rsidRPr="007B6970" w:rsidRDefault="00431578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4062B0" w14:textId="36A1DC95" w:rsidR="00431578" w:rsidRPr="007B6970" w:rsidRDefault="00431578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1B1C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1B1C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16C697" w14:textId="3773F8EA" w:rsidR="00431578" w:rsidRPr="007B6970" w:rsidRDefault="00431578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1B1C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1B1C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431578" w:rsidRPr="007B6970" w14:paraId="6253288A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2AF25D" w14:textId="4712A08A" w:rsidR="00431578" w:rsidRPr="007B6970" w:rsidRDefault="00431578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1B1C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1B1C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76A0B2CC" w14:textId="53E3D736" w:rsidR="00431578" w:rsidRPr="007B6970" w:rsidRDefault="00431578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F29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412B5E" w14:textId="0B3D3B97" w:rsidR="00431578" w:rsidRPr="007B6970" w:rsidRDefault="00F717FA" w:rsidP="001B1C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организује игровне активности</w:t>
            </w:r>
            <w:r w:rsidR="00560DBF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B3305C" w14:textId="522E45D9" w:rsidR="00431578" w:rsidRPr="007B6970" w:rsidRDefault="00A811A5" w:rsidP="001B1C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lang w:val="sr-Cyrl-RS"/>
              </w:rPr>
              <w:t>у</w:t>
            </w:r>
            <w:r>
              <w:t>очавају</w:t>
            </w:r>
            <w:r>
              <w:rPr>
                <w:lang w:val="sr-Cyrl-RS"/>
              </w:rPr>
              <w:t xml:space="preserve"> </w:t>
            </w:r>
            <w:r w:rsidR="00AC4595">
              <w:rPr>
                <w:lang w:val="sr-Cyrl-RS"/>
              </w:rPr>
              <w:t>к</w:t>
            </w:r>
            <w:r w:rsidR="00F717FA">
              <w:t>роз игру, именују</w:t>
            </w:r>
            <w:r w:rsidR="00560DBF">
              <w:rPr>
                <w:lang w:val="sr-Cyrl-RS"/>
              </w:rPr>
              <w:t>;</w:t>
            </w:r>
          </w:p>
        </w:tc>
      </w:tr>
      <w:tr w:rsidR="00431578" w:rsidRPr="00EF3C61" w14:paraId="3F56DB0B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471E49" w14:textId="62912BE7" w:rsidR="00431578" w:rsidRPr="007B6970" w:rsidRDefault="00431578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1B1C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1B1C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ч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аса</w:t>
            </w:r>
          </w:p>
          <w:p w14:paraId="62619C6D" w14:textId="01A14650" w:rsidR="00431578" w:rsidRPr="007B6970" w:rsidRDefault="00431578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F29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35EA30" w14:textId="02FF2073" w:rsidR="00431578" w:rsidRPr="00560DBF" w:rsidRDefault="00F717FA" w:rsidP="00F717F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560DBF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560DBF" w:rsidRPr="00560DBF">
              <w:rPr>
                <w:rFonts w:eastAsia="Times New Roman" w:cstheme="minorHAnsi"/>
                <w:lang w:val="ru-RU"/>
              </w:rPr>
              <w:t xml:space="preserve"> </w:t>
            </w:r>
            <w:r w:rsidRPr="00560DBF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2663776" w14:textId="6DED631E" w:rsidR="00431578" w:rsidRPr="007B6970" w:rsidRDefault="00F717FA" w:rsidP="0043157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811A5">
              <w:rPr>
                <w:lang w:val="ru-RU"/>
              </w:rPr>
              <w:t>задаје задатке из Прилога,</w:t>
            </w:r>
            <w:r w:rsidR="00EF3C61">
              <w:rPr>
                <w:lang w:val="ru-RU"/>
              </w:rPr>
              <w:t xml:space="preserve"> </w:t>
            </w:r>
            <w:r w:rsidRPr="00A811A5">
              <w:rPr>
                <w:lang w:val="ru-RU"/>
              </w:rPr>
              <w:t>чита</w:t>
            </w:r>
            <w:r w:rsidR="00560DBF">
              <w:rPr>
                <w:lang w:val="sr-Cyrl-RS"/>
              </w:rPr>
              <w:t>;</w:t>
            </w:r>
          </w:p>
          <w:p w14:paraId="366A85CE" w14:textId="7B5AC28B" w:rsidR="00431578" w:rsidRPr="00F717FA" w:rsidRDefault="00F717FA" w:rsidP="0043157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811A5">
              <w:rPr>
                <w:lang w:val="ru-RU"/>
              </w:rPr>
              <w:t>прати, подстиче и приказује решења тих задатака</w:t>
            </w:r>
            <w:r w:rsidR="00560DBF">
              <w:rPr>
                <w:lang w:val="sr-Cyrl-RS"/>
              </w:rPr>
              <w:t>;</w:t>
            </w:r>
          </w:p>
          <w:p w14:paraId="03AEFBD1" w14:textId="1443A7EA" w:rsidR="00431578" w:rsidRPr="007B6970" w:rsidRDefault="00F717FA" w:rsidP="001B1C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чита задатке из уџбеника</w:t>
            </w:r>
            <w:bookmarkEnd w:id="1"/>
            <w:r w:rsidR="00560DBF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FF36CC" w14:textId="2A150D0C" w:rsidR="00F717FA" w:rsidRPr="009F030B" w:rsidRDefault="00F717FA" w:rsidP="00F717F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811A5">
              <w:rPr>
                <w:lang w:val="ru-RU"/>
              </w:rPr>
              <w:t>„пресликавају</w:t>
            </w:r>
            <w:r w:rsidR="00EF3C61">
              <w:rPr>
                <w:rFonts w:cstheme="minorHAnsi"/>
                <w:lang w:val="ru-RU"/>
              </w:rPr>
              <w:t>”</w:t>
            </w:r>
            <w:r w:rsidRPr="00A811A5">
              <w:rPr>
                <w:lang w:val="ru-RU"/>
              </w:rPr>
              <w:t xml:space="preserve"> наслов ако то умеју</w:t>
            </w:r>
            <w:r w:rsidR="00560DBF">
              <w:rPr>
                <w:lang w:val="sr-Cyrl-RS"/>
              </w:rPr>
              <w:t>;</w:t>
            </w:r>
          </w:p>
          <w:p w14:paraId="5BE620F3" w14:textId="2311B6F2" w:rsidR="00431578" w:rsidRPr="007B6970" w:rsidRDefault="00F717FA" w:rsidP="0043157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811A5">
              <w:rPr>
                <w:lang w:val="ru-RU"/>
              </w:rPr>
              <w:t>решавају текстуалне задатке из Прилога</w:t>
            </w:r>
            <w:r w:rsidR="00560DBF">
              <w:rPr>
                <w:lang w:val="sr-Cyrl-RS"/>
              </w:rPr>
              <w:t>;</w:t>
            </w:r>
          </w:p>
          <w:p w14:paraId="268AF966" w14:textId="79A419BC" w:rsidR="00431578" w:rsidRPr="007B6970" w:rsidRDefault="00F717FA" w:rsidP="0043157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проверавају тачност својих решења</w:t>
            </w:r>
            <w:r w:rsidR="00560DBF">
              <w:rPr>
                <w:lang w:val="sr-Cyrl-RS"/>
              </w:rPr>
              <w:t>;</w:t>
            </w:r>
          </w:p>
          <w:p w14:paraId="074D6636" w14:textId="277C2780" w:rsidR="00431578" w:rsidRPr="007B6970" w:rsidRDefault="00F717FA" w:rsidP="001B1C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811A5">
              <w:rPr>
                <w:lang w:val="ru-RU"/>
              </w:rPr>
              <w:t>решавају текстуалне задатке у уџбенику</w:t>
            </w:r>
            <w:r w:rsidR="00560DBF">
              <w:rPr>
                <w:lang w:val="sr-Cyrl-RS"/>
              </w:rPr>
              <w:t>;</w:t>
            </w:r>
          </w:p>
        </w:tc>
      </w:tr>
      <w:tr w:rsidR="00431578" w:rsidRPr="007B6970" w14:paraId="20909D77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1DFC08" w14:textId="323B238E" w:rsidR="00431578" w:rsidRPr="007B6970" w:rsidRDefault="00431578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1B1C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1B1C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35A79E0" w14:textId="60C2AC9C" w:rsidR="00431578" w:rsidRPr="007B6970" w:rsidRDefault="00431578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F29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25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025E58" w14:textId="77777777" w:rsidR="00F717FA" w:rsidRPr="007B6970" w:rsidRDefault="00F717FA" w:rsidP="00F717F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811A5">
              <w:rPr>
                <w:lang w:val="ru-RU"/>
              </w:rPr>
              <w:t xml:space="preserve">задаје домаћи задатак, </w:t>
            </w: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62EA29E3" w14:textId="028D7735" w:rsidR="00F717FA" w:rsidRPr="007B6970" w:rsidRDefault="00F717FA" w:rsidP="00F717F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t>даје упутства</w:t>
            </w:r>
            <w:r w:rsidR="00560DBF">
              <w:rPr>
                <w:lang w:val="sr-Cyrl-RS"/>
              </w:rPr>
              <w:t>;</w:t>
            </w:r>
          </w:p>
          <w:p w14:paraId="672D4842" w14:textId="68F1A4E6" w:rsidR="00431578" w:rsidRPr="001B1C7C" w:rsidRDefault="00F717FA" w:rsidP="001B1C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811A5">
              <w:rPr>
                <w:lang w:val="ru-RU"/>
              </w:rPr>
              <w:t>најављује проверу знања о геометријским фигурама за наредни час</w:t>
            </w:r>
            <w:r w:rsidR="00560DBF">
              <w:rPr>
                <w:lang w:val="sr-Cyrl-RS"/>
              </w:rPr>
              <w:t>.</w:t>
            </w:r>
          </w:p>
          <w:p w14:paraId="13B63C0B" w14:textId="4A3A00A4" w:rsidR="001B1C7C" w:rsidRPr="007B6970" w:rsidRDefault="001B1C7C" w:rsidP="001B1C7C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2A22A0" w14:textId="61042A0C" w:rsidR="00431578" w:rsidRPr="007B6970" w:rsidRDefault="00540E2F" w:rsidP="0043157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посматрају</w:t>
            </w:r>
            <w:r w:rsidR="00560DBF">
              <w:rPr>
                <w:rFonts w:cstheme="minorHAnsi"/>
                <w:lang w:val="ru-RU"/>
              </w:rPr>
              <w:t>;</w:t>
            </w:r>
          </w:p>
          <w:p w14:paraId="587F298B" w14:textId="32D5CCBE" w:rsidR="00540E2F" w:rsidRPr="007B6970" w:rsidRDefault="00540E2F" w:rsidP="00540E2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памте упутства, обележавају страну</w:t>
            </w:r>
            <w:r w:rsidR="00560DBF">
              <w:rPr>
                <w:rFonts w:cstheme="minorHAnsi"/>
                <w:lang w:val="ru-RU"/>
              </w:rPr>
              <w:t>;</w:t>
            </w:r>
          </w:p>
          <w:p w14:paraId="6AAD9742" w14:textId="4F1C5B3B" w:rsidR="00431578" w:rsidRPr="007B6970" w:rsidRDefault="00540E2F" w:rsidP="001B1C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памте</w:t>
            </w:r>
            <w:r w:rsidR="00560DBF">
              <w:rPr>
                <w:rFonts w:cstheme="minorHAnsi"/>
                <w:lang w:val="ru-RU"/>
              </w:rPr>
              <w:t>.</w:t>
            </w:r>
          </w:p>
        </w:tc>
      </w:tr>
      <w:tr w:rsidR="00431578" w:rsidRPr="00EF3C61" w14:paraId="724701E2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F59394" w14:textId="21CFD86D" w:rsidR="00431578" w:rsidRPr="007B6970" w:rsidRDefault="00431578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1B1C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762B7B31" w14:textId="3DAE9F45" w:rsidR="00431578" w:rsidRPr="007B6970" w:rsidRDefault="00431578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1B1C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4ADE83" w14:textId="0E0E9EE1" w:rsidR="00431578" w:rsidRPr="007B6970" w:rsidRDefault="00540E2F" w:rsidP="001B1C7C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811A5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431578" w:rsidRPr="007B6970" w14:paraId="47FC29C0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202115" w14:textId="77777777" w:rsidR="00431578" w:rsidRPr="007B6970" w:rsidRDefault="00431578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0A1DE59" w14:textId="77777777" w:rsidR="00431578" w:rsidRPr="007B6970" w:rsidRDefault="00431578" w:rsidP="0043157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CDBCD41" w14:textId="04A23E9C" w:rsidR="00431578" w:rsidRPr="007B6970" w:rsidRDefault="00431578" w:rsidP="0043157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840D3C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75E170C" w14:textId="77777777" w:rsidR="00431578" w:rsidRPr="007B6970" w:rsidRDefault="00431578" w:rsidP="0043157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FA6F881" w14:textId="5F489174" w:rsidR="00431578" w:rsidRPr="007B6970" w:rsidRDefault="00431578" w:rsidP="0043157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840D3C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3986233" w14:textId="77777777" w:rsidR="00431578" w:rsidRPr="007B6970" w:rsidRDefault="00431578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6CB30B4F" w14:textId="77777777" w:rsidR="00D83873" w:rsidRDefault="00D83873" w:rsidP="00AF29CC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C4894" w14:textId="77777777" w:rsidR="008912CC" w:rsidRDefault="008912CC" w:rsidP="001B1C7C">
      <w:pPr>
        <w:spacing w:after="0" w:line="240" w:lineRule="auto"/>
      </w:pPr>
      <w:r>
        <w:separator/>
      </w:r>
    </w:p>
  </w:endnote>
  <w:endnote w:type="continuationSeparator" w:id="0">
    <w:p w14:paraId="364B6A91" w14:textId="77777777" w:rsidR="008912CC" w:rsidRDefault="008912CC" w:rsidP="001B1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119535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18562FA" w14:textId="40614095" w:rsidR="001B1C7C" w:rsidRDefault="001B1C7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31</w:t>
        </w:r>
      </w:p>
    </w:sdtContent>
  </w:sdt>
  <w:p w14:paraId="7C73BBC9" w14:textId="77777777" w:rsidR="001B1C7C" w:rsidRDefault="001B1C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FD08F6" w14:textId="77777777" w:rsidR="008912CC" w:rsidRDefault="008912CC" w:rsidP="001B1C7C">
      <w:pPr>
        <w:spacing w:after="0" w:line="240" w:lineRule="auto"/>
      </w:pPr>
      <w:r>
        <w:separator/>
      </w:r>
    </w:p>
  </w:footnote>
  <w:footnote w:type="continuationSeparator" w:id="0">
    <w:p w14:paraId="1A431605" w14:textId="77777777" w:rsidR="008912CC" w:rsidRDefault="008912CC" w:rsidP="001B1C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578"/>
    <w:rsid w:val="00133D66"/>
    <w:rsid w:val="001B1C7C"/>
    <w:rsid w:val="00351F3A"/>
    <w:rsid w:val="003707ED"/>
    <w:rsid w:val="00431578"/>
    <w:rsid w:val="00540E2F"/>
    <w:rsid w:val="00560DBF"/>
    <w:rsid w:val="00840D3C"/>
    <w:rsid w:val="008912CC"/>
    <w:rsid w:val="009E3689"/>
    <w:rsid w:val="00A811A5"/>
    <w:rsid w:val="00AC4595"/>
    <w:rsid w:val="00AF29CC"/>
    <w:rsid w:val="00BC724B"/>
    <w:rsid w:val="00D214E7"/>
    <w:rsid w:val="00D83873"/>
    <w:rsid w:val="00EE3C33"/>
    <w:rsid w:val="00EF3C61"/>
    <w:rsid w:val="00F7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42E53"/>
  <w15:docId w15:val="{2F30CD6D-FDD5-4F73-9411-ED637F96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5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1578"/>
    <w:pPr>
      <w:ind w:left="720"/>
      <w:contextualSpacing/>
    </w:pPr>
  </w:style>
  <w:style w:type="table" w:styleId="TableGrid">
    <w:name w:val="Table Grid"/>
    <w:basedOn w:val="TableNormal"/>
    <w:uiPriority w:val="59"/>
    <w:rsid w:val="00431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3157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B1C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1C7C"/>
  </w:style>
  <w:style w:type="paragraph" w:styleId="Footer">
    <w:name w:val="footer"/>
    <w:basedOn w:val="Normal"/>
    <w:link w:val="FooterChar"/>
    <w:uiPriority w:val="99"/>
    <w:unhideWhenUsed/>
    <w:rsid w:val="001B1C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C7C"/>
  </w:style>
  <w:style w:type="paragraph" w:styleId="BalloonText">
    <w:name w:val="Balloon Text"/>
    <w:basedOn w:val="Normal"/>
    <w:link w:val="BalloonTextChar"/>
    <w:uiPriority w:val="99"/>
    <w:semiHidden/>
    <w:unhideWhenUsed/>
    <w:rsid w:val="00EF3C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C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239</Words>
  <Characters>1489</Characters>
  <Application>Microsoft Office Word</Application>
  <DocSecurity>0</DocSecurity>
  <Lines>71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8</cp:revision>
  <dcterms:created xsi:type="dcterms:W3CDTF">2019-07-03T13:19:00Z</dcterms:created>
  <dcterms:modified xsi:type="dcterms:W3CDTF">2019-07-11T08:01:00Z</dcterms:modified>
</cp:coreProperties>
</file>